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A2" w:rsidRDefault="009D5707" w:rsidP="004E69A2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ASSEGNAZIONI PROVVISORIE </w:t>
      </w:r>
      <w:r w:rsidR="00386747" w:rsidRPr="005D3A48">
        <w:rPr>
          <w:rFonts w:ascii="Arial" w:hAnsi="Arial" w:cs="Arial"/>
          <w:b/>
          <w:sz w:val="22"/>
          <w:szCs w:val="22"/>
        </w:rPr>
        <w:t>P</w:t>
      </w:r>
      <w:r w:rsidR="004E69A2" w:rsidRPr="005D3A48">
        <w:rPr>
          <w:rFonts w:ascii="Arial" w:hAnsi="Arial" w:cs="Arial"/>
          <w:b/>
          <w:sz w:val="22"/>
          <w:szCs w:val="22"/>
        </w:rPr>
        <w:t>ERSONALE ATA</w:t>
      </w:r>
      <w:r>
        <w:rPr>
          <w:rFonts w:ascii="Arial" w:hAnsi="Arial" w:cs="Arial"/>
          <w:b/>
          <w:sz w:val="22"/>
          <w:szCs w:val="22"/>
        </w:rPr>
        <w:t xml:space="preserve"> – A.S. 2016/2017</w:t>
      </w:r>
    </w:p>
    <w:p w:rsidR="009D5707" w:rsidRPr="005D3A48" w:rsidRDefault="009D5707" w:rsidP="004E69A2">
      <w:pPr>
        <w:jc w:val="center"/>
        <w:rPr>
          <w:rFonts w:ascii="Arial" w:hAnsi="Arial" w:cs="Arial"/>
          <w:b/>
          <w:sz w:val="22"/>
          <w:szCs w:val="22"/>
        </w:rPr>
      </w:pPr>
    </w:p>
    <w:p w:rsidR="004E69A2" w:rsidRPr="005D3A48" w:rsidRDefault="009D5707" w:rsidP="004E69A2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MOVIMENTI  </w:t>
      </w:r>
      <w:r w:rsidR="004E69A2" w:rsidRPr="005D3A48">
        <w:rPr>
          <w:rFonts w:ascii="Arial" w:hAnsi="Arial" w:cs="Arial"/>
          <w:b/>
          <w:sz w:val="22"/>
          <w:szCs w:val="22"/>
        </w:rPr>
        <w:t xml:space="preserve">ASSISTENTE </w:t>
      </w:r>
      <w:r w:rsidR="000228A7" w:rsidRPr="005D3A48">
        <w:rPr>
          <w:rFonts w:ascii="Arial" w:hAnsi="Arial" w:cs="Arial"/>
          <w:b/>
          <w:sz w:val="22"/>
          <w:szCs w:val="22"/>
        </w:rPr>
        <w:t xml:space="preserve">TECNICO </w:t>
      </w:r>
    </w:p>
    <w:p w:rsidR="005D3A48" w:rsidRPr="005D3A48" w:rsidRDefault="000228A7" w:rsidP="00D23016">
      <w:pPr>
        <w:jc w:val="center"/>
        <w:rPr>
          <w:rFonts w:ascii="Arial" w:hAnsi="Arial" w:cs="Arial"/>
          <w:b/>
          <w:sz w:val="22"/>
          <w:szCs w:val="22"/>
        </w:rPr>
      </w:pPr>
      <w:r w:rsidRPr="005D3A48">
        <w:rPr>
          <w:rFonts w:ascii="Arial" w:hAnsi="Arial" w:cs="Arial"/>
          <w:b/>
          <w:sz w:val="22"/>
          <w:szCs w:val="22"/>
        </w:rPr>
        <w:t xml:space="preserve"> </w:t>
      </w:r>
    </w:p>
    <w:p w:rsidR="002E6FE4" w:rsidRDefault="002E6FE4" w:rsidP="004E69A2">
      <w:pPr>
        <w:jc w:val="center"/>
        <w:rPr>
          <w:rFonts w:ascii="Arial" w:hAnsi="Arial" w:cs="Arial"/>
          <w:b/>
          <w:sz w:val="16"/>
          <w:szCs w:val="16"/>
        </w:rPr>
      </w:pPr>
    </w:p>
    <w:p w:rsidR="002E6FE4" w:rsidRDefault="005D3A48" w:rsidP="005D3A48">
      <w:pPr>
        <w:rPr>
          <w:rFonts w:ascii="Arial" w:hAnsi="Arial" w:cs="Arial"/>
          <w:b/>
          <w:sz w:val="24"/>
          <w:szCs w:val="24"/>
        </w:rPr>
      </w:pPr>
      <w:r w:rsidRPr="005D3A48">
        <w:rPr>
          <w:rFonts w:ascii="Arial" w:hAnsi="Arial" w:cs="Arial"/>
          <w:b/>
          <w:sz w:val="24"/>
          <w:szCs w:val="24"/>
        </w:rPr>
        <w:t xml:space="preserve">AREA: </w:t>
      </w:r>
      <w:r w:rsidR="002E6FE4" w:rsidRPr="005D3A48">
        <w:rPr>
          <w:rFonts w:ascii="Arial" w:hAnsi="Arial" w:cs="Arial"/>
          <w:b/>
          <w:sz w:val="24"/>
          <w:szCs w:val="24"/>
        </w:rPr>
        <w:t>AR02</w:t>
      </w:r>
    </w:p>
    <w:p w:rsidR="00BA50DD" w:rsidRPr="005D3A48" w:rsidRDefault="00BA50DD" w:rsidP="005D3A48">
      <w:pPr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tbl>
      <w:tblPr>
        <w:tblW w:w="97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9"/>
        <w:gridCol w:w="1532"/>
        <w:gridCol w:w="939"/>
        <w:gridCol w:w="734"/>
        <w:gridCol w:w="697"/>
        <w:gridCol w:w="1104"/>
        <w:gridCol w:w="160"/>
        <w:gridCol w:w="2391"/>
      </w:tblGrid>
      <w:tr w:rsidR="009D5707" w:rsidRPr="007E7AE4" w:rsidTr="009D5707">
        <w:trPr>
          <w:trHeight w:val="255"/>
        </w:trPr>
        <w:tc>
          <w:tcPr>
            <w:tcW w:w="22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9D5707" w:rsidRDefault="009D570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9D5707" w:rsidRDefault="009D570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COGNOME E NOME</w:t>
            </w:r>
          </w:p>
          <w:p w:rsidR="00BA50DD" w:rsidRPr="007E7AE4" w:rsidRDefault="00BA50DD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9D5707" w:rsidRPr="007E7AE4" w:rsidRDefault="009D570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NASCITA</w:t>
            </w:r>
          </w:p>
        </w:tc>
        <w:tc>
          <w:tcPr>
            <w:tcW w:w="2535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7E7AE4" w:rsidRDefault="009D570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DA</w:t>
            </w:r>
          </w:p>
        </w:tc>
        <w:tc>
          <w:tcPr>
            <w:tcW w:w="255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9D5707" w:rsidRDefault="009D5707" w:rsidP="009D5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9D5707" w:rsidRDefault="009D5707" w:rsidP="009D5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</w:t>
            </w:r>
          </w:p>
          <w:p w:rsidR="009D5707" w:rsidRPr="007E7AE4" w:rsidRDefault="009D5707" w:rsidP="009D57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9D5707" w:rsidRPr="007E7AE4" w:rsidTr="009D5707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7E7AE4" w:rsidRDefault="009D5707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BOTTA  EMIDDIO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7E7AE4" w:rsidRDefault="009D570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02/01/1965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7E7AE4" w:rsidRDefault="009D570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2535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Default="009D570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9D5707" w:rsidRDefault="009D570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SASL040008 – SABATINI-MENNA </w:t>
            </w:r>
            <w:r w:rsidR="00D2301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–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SALERNO</w:t>
            </w:r>
          </w:p>
          <w:p w:rsidR="00D23016" w:rsidRPr="007E7AE4" w:rsidRDefault="00D23016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9D5707" w:rsidRDefault="009D5707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9D5707" w:rsidRDefault="009D5707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SATD090008 - I.T.C. VICO - AGROPOLI</w:t>
            </w:r>
          </w:p>
        </w:tc>
      </w:tr>
      <w:tr w:rsidR="009D5707" w:rsidRPr="007E7AE4" w:rsidTr="009D5707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7E7AE4" w:rsidRDefault="009D5707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B0AD9">
              <w:rPr>
                <w:rFonts w:ascii="Arial" w:eastAsia="Times New Roman" w:hAnsi="Arial" w:cs="Arial"/>
                <w:sz w:val="16"/>
                <w:szCs w:val="16"/>
              </w:rPr>
              <w:t>SAVARESE CIRO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7E7AE4" w:rsidRDefault="009D570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09/07/1979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7E7AE4" w:rsidRDefault="009D570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NA</w:t>
            </w:r>
          </w:p>
        </w:tc>
        <w:tc>
          <w:tcPr>
            <w:tcW w:w="2535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Default="009D570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9D5707" w:rsidRPr="007E7AE4" w:rsidRDefault="009D570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I.S. ALBERGHIERO – CASTELNUOVO CILENTO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9D5707" w:rsidRDefault="009D5707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9D5707" w:rsidRDefault="009D5707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SATF04000D – I.T.I. PACINOTTI </w:t>
            </w:r>
            <w:r w:rsidR="00F52AF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–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SCAFATI</w:t>
            </w:r>
          </w:p>
          <w:p w:rsidR="00F52AF9" w:rsidRDefault="00F52AF9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9D5707" w:rsidRPr="007E7AE4" w:rsidTr="009D5707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7E7AE4" w:rsidRDefault="009D5707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RUGGIERO ANTONIO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7E7AE4" w:rsidRDefault="009D570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02/08/1971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7E7AE4" w:rsidRDefault="009D570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2535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7E7AE4" w:rsidRDefault="002828A3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SAIS04700R – TRANI - SALERNO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F52AF9" w:rsidRDefault="00F52AF9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9D5707" w:rsidRDefault="002828A3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SARA – I.P.A.A. LAMIA </w:t>
            </w:r>
            <w:r w:rsidR="00F52AF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–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SALERNO</w:t>
            </w:r>
          </w:p>
          <w:p w:rsidR="00F52AF9" w:rsidRDefault="00F52AF9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9D5707" w:rsidRPr="007E7AE4" w:rsidTr="009D5707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7E7AE4" w:rsidRDefault="009D5707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  BAGLIVI PASQUALINO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7E7AE4" w:rsidRDefault="009D570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16/05/1963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7E7AE4" w:rsidRDefault="009D570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2535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52AF9" w:rsidRDefault="00F52AF9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9D5707" w:rsidRPr="007E7AE4" w:rsidRDefault="002828A3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SAIS037006 I.S. DA VINCI - SAPRI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F52AF9" w:rsidRDefault="00F52AF9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9D5707" w:rsidRPr="007E7AE4" w:rsidRDefault="002828A3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SATD090008 – I.T.C. VICO - AGROPOLI</w:t>
            </w:r>
          </w:p>
        </w:tc>
      </w:tr>
      <w:tr w:rsidR="009D5707" w:rsidRPr="007E7AE4" w:rsidTr="009D5707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7E7AE4" w:rsidRDefault="009D5707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FIUME ANTONELLA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7E7AE4" w:rsidRDefault="009D570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24/10/1971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7E7AE4" w:rsidRDefault="009D570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2535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7E7AE4" w:rsidRDefault="002828A3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INDISPONIBILITA’  SEDE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9D5707" w:rsidRPr="007E7AE4" w:rsidRDefault="009D5707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9D5707" w:rsidRPr="007E7AE4" w:rsidTr="009D5707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Default="009D5707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SENSALE ROBERTO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Default="009D570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26709/1957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Default="009D570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2535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52AF9" w:rsidRDefault="00F52AF9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9D5707" w:rsidRPr="007E7AE4" w:rsidRDefault="002828A3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SAPS170004 – L.S. LA MURA – ANGRI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9D5707" w:rsidRDefault="002828A3" w:rsidP="002828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SAPS15000V – L.S. CACCIOPPOLI - SCAFATI</w:t>
            </w:r>
          </w:p>
        </w:tc>
      </w:tr>
      <w:tr w:rsidR="009D5707" w:rsidRPr="007E7AE4" w:rsidTr="009D5707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7E7AE4" w:rsidRDefault="009D5707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LULLO ANTONIETTA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7E7AE4" w:rsidRDefault="009D570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02/03/1973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7E7AE4" w:rsidRDefault="009D570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2535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7E7AE4" w:rsidRDefault="002828A3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INDISPONIBILITA’  SEDE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9D5707" w:rsidRPr="007E7AE4" w:rsidRDefault="009D5707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9D5707" w:rsidRPr="007E7AE4" w:rsidTr="009D5707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7E7AE4" w:rsidRDefault="009D5707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GRIMALDI GAETANO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7E7AE4" w:rsidRDefault="009D570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05/01/1957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7E7AE4" w:rsidRDefault="009D570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2535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52AF9" w:rsidRDefault="00F52AF9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9D5707" w:rsidRPr="007E7AE4" w:rsidRDefault="002828A3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SAIS06400E – I.S. CENNI-MARCONI – VALLO DELLA LUCANIA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F52AF9" w:rsidRDefault="00F52AF9" w:rsidP="002828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9D5707" w:rsidRPr="007E7AE4" w:rsidRDefault="002828A3" w:rsidP="002828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SAPS11000C – L.S. GATTO - AGROPOLI</w:t>
            </w:r>
          </w:p>
        </w:tc>
      </w:tr>
      <w:tr w:rsidR="009D5707" w:rsidRPr="007E7AE4" w:rsidTr="009D5707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7E7AE4" w:rsidRDefault="009D5707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SEPE ANTONIO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7E7AE4" w:rsidRDefault="009D570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03/05/1957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7E7AE4" w:rsidRDefault="009D570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NA</w:t>
            </w:r>
          </w:p>
        </w:tc>
        <w:tc>
          <w:tcPr>
            <w:tcW w:w="2535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52AF9" w:rsidRDefault="00F52AF9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9D5707" w:rsidRPr="007E7AE4" w:rsidRDefault="002828A3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SAIS05600G - I.T.T. M. GIOIA – AMALFI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2828A3" w:rsidRDefault="002828A3" w:rsidP="002828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9D5707" w:rsidRPr="007E7AE4" w:rsidRDefault="002828A3" w:rsidP="002828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SAIS044 – I.I.S. BARONISSI</w:t>
            </w:r>
          </w:p>
        </w:tc>
      </w:tr>
      <w:tr w:rsidR="009D5707" w:rsidRPr="00F52AF9" w:rsidTr="009D5707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7E7AE4" w:rsidRDefault="009D5707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SALSANO VINCENZO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7E7AE4" w:rsidRDefault="009D570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28/08/1959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7E7AE4" w:rsidRDefault="009D570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2535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F52AF9" w:rsidRDefault="00F52AF9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52AF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SAIS02100L – I.I.S. SACCO – SANT’ARSENIO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F52AF9" w:rsidRDefault="00F52AF9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9D5707" w:rsidRDefault="00F52AF9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SAPS070007 – I.O.C. PISACANE – PADULA</w:t>
            </w:r>
          </w:p>
          <w:p w:rsidR="00F52AF9" w:rsidRPr="00F52AF9" w:rsidRDefault="00F52AF9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9D5707" w:rsidRPr="007E7AE4" w:rsidTr="009D5707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7E7AE4" w:rsidRDefault="009D5707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SPAGNUOLO COSIMO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7E7AE4" w:rsidRDefault="009D570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09/07/1961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7E7AE4" w:rsidRDefault="009D570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2535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D23016" w:rsidRDefault="00D23016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9D5707" w:rsidRDefault="00F52AF9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SAIS02200C – I.I.S. CORBINO </w:t>
            </w:r>
            <w:r w:rsidR="00D2301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–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CONTURSI</w:t>
            </w:r>
          </w:p>
          <w:p w:rsidR="00D23016" w:rsidRPr="007E7AE4" w:rsidRDefault="00D23016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F52AF9" w:rsidRDefault="00F52AF9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9D5707" w:rsidRPr="007E7AE4" w:rsidRDefault="00F52AF9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SAIS029007 – I.I.S. FERRARI - BATTIPAGLIA</w:t>
            </w:r>
          </w:p>
        </w:tc>
      </w:tr>
      <w:tr w:rsidR="009D5707" w:rsidRPr="007E7AE4" w:rsidTr="009D5707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7E7AE4" w:rsidRDefault="009D5707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  SANFILIPPO GIUSEPPE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7E7AE4" w:rsidRDefault="009D570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01/05/1964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7E7AE4" w:rsidRDefault="009D570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2535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7E7AE4" w:rsidRDefault="00F52AF9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INDISPONIBILITA’  SEDE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9D5707" w:rsidRPr="007E7AE4" w:rsidRDefault="009D5707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9D5707" w:rsidRPr="007E7AE4" w:rsidTr="009D5707">
        <w:trPr>
          <w:trHeight w:val="456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7E7AE4" w:rsidRDefault="009D5707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CASSINO MAURIZIO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7E7AE4" w:rsidRDefault="009D570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02/04/1971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7E7AE4" w:rsidRDefault="009D570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2535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D5707" w:rsidRPr="007E7AE4" w:rsidRDefault="00F52AF9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INDISPONIBILITA’  SEDE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9D5707" w:rsidRPr="007E7AE4" w:rsidRDefault="009D5707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6971A5" w:rsidRPr="007E7AE4" w:rsidTr="00F52AF9">
        <w:trPr>
          <w:trHeight w:val="432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D3A48" w:rsidRDefault="005D3A48" w:rsidP="005D3A4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D3A48" w:rsidRDefault="005D3A48" w:rsidP="005D3A4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6971A5" w:rsidRPr="005D3A48" w:rsidRDefault="005D3A48" w:rsidP="005D3A4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AREA: </w:t>
            </w:r>
            <w:r w:rsidR="0079656F" w:rsidRPr="005D3A48">
              <w:rPr>
                <w:rFonts w:ascii="Arial" w:eastAsia="Times New Roman" w:hAnsi="Arial" w:cs="Arial"/>
                <w:b/>
                <w:sz w:val="24"/>
                <w:szCs w:val="24"/>
              </w:rPr>
              <w:t>AR20</w:t>
            </w:r>
          </w:p>
          <w:p w:rsidR="006971A5" w:rsidRPr="007E7AE4" w:rsidRDefault="006971A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971A5" w:rsidRPr="005D3A48" w:rsidRDefault="006971A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971A5" w:rsidRPr="005D3A48" w:rsidRDefault="005D3A48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   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52AF9" w:rsidRPr="007E7AE4" w:rsidTr="00F52AF9">
        <w:trPr>
          <w:trHeight w:val="255"/>
        </w:trPr>
        <w:tc>
          <w:tcPr>
            <w:tcW w:w="22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D23016" w:rsidRDefault="00D23016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F52AF9" w:rsidRDefault="00F52AF9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COGNOME E NOME</w:t>
            </w:r>
          </w:p>
          <w:p w:rsidR="00D23016" w:rsidRPr="007E7AE4" w:rsidRDefault="00D23016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52AF9" w:rsidRPr="007E7AE4" w:rsidRDefault="00F52AF9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NASCITA</w:t>
            </w:r>
          </w:p>
        </w:tc>
        <w:tc>
          <w:tcPr>
            <w:tcW w:w="2535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52AF9" w:rsidRPr="007E7AE4" w:rsidRDefault="00D23016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DA</w:t>
            </w:r>
          </w:p>
        </w:tc>
        <w:tc>
          <w:tcPr>
            <w:tcW w:w="255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F52AF9" w:rsidRDefault="00F52AF9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F52AF9" w:rsidRPr="007E7AE4" w:rsidRDefault="00D23016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</w:t>
            </w:r>
          </w:p>
        </w:tc>
      </w:tr>
      <w:tr w:rsidR="00F52AF9" w:rsidTr="00F52AF9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52AF9" w:rsidRPr="007E7AE4" w:rsidRDefault="00F52AF9" w:rsidP="00E321E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ALFANO ROCCO 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52AF9" w:rsidRPr="007E7AE4" w:rsidRDefault="00D23016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31/</w:t>
            </w:r>
            <w:r w:rsidR="00F52AF9">
              <w:rPr>
                <w:rFonts w:ascii="Arial" w:eastAsia="Times New Roman" w:hAnsi="Arial" w:cs="Arial"/>
                <w:sz w:val="16"/>
                <w:szCs w:val="16"/>
              </w:rPr>
              <w:t>03/1969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52AF9" w:rsidRPr="007E7AE4" w:rsidRDefault="00F52AF9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2535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52AF9" w:rsidRPr="007E7AE4" w:rsidRDefault="005C29BE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INDISPONIBILITA’  SEDE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F52AF9" w:rsidRDefault="00F52AF9" w:rsidP="00E321E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52AF9" w:rsidTr="00F52AF9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52AF9" w:rsidRPr="007E7AE4" w:rsidRDefault="00F52AF9" w:rsidP="00E321E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GALLO PAOLA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52AF9" w:rsidRPr="007E7AE4" w:rsidRDefault="00F52AF9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19/02/1979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52AF9" w:rsidRPr="007E7AE4" w:rsidRDefault="00F52AF9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2535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D23016" w:rsidRDefault="00D23016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F52AF9" w:rsidRDefault="005C29BE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SARH010009 – IPSAR VIRTUOSO </w:t>
            </w:r>
            <w:r w:rsidR="00D2301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–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SALERNO</w:t>
            </w:r>
          </w:p>
          <w:p w:rsidR="00D23016" w:rsidRPr="007E7AE4" w:rsidRDefault="00D23016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D23016" w:rsidRDefault="00D23016" w:rsidP="00E321E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F52AF9" w:rsidRDefault="005C29BE" w:rsidP="00E321E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SAIS031007 – I.I.S. FILANGIERI – CAVA DE’ TIRRENI</w:t>
            </w:r>
          </w:p>
        </w:tc>
      </w:tr>
      <w:tr w:rsidR="00F52AF9" w:rsidTr="00F52AF9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52AF9" w:rsidRDefault="00F52AF9" w:rsidP="00E321E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LEO FRANCESCO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52AF9" w:rsidRDefault="00F52AF9" w:rsidP="009C3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10/02/1966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52AF9" w:rsidRDefault="00F52AF9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2535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52AF9" w:rsidRPr="007E7AE4" w:rsidRDefault="005C29BE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INDISPONIBILITA’  SEDE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F52AF9" w:rsidRDefault="00F52AF9" w:rsidP="00E321E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52AF9" w:rsidRPr="005C29BE" w:rsidTr="00F52AF9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52AF9" w:rsidRPr="007E7AE4" w:rsidRDefault="00F52AF9" w:rsidP="00E321E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DI MATTEO LUIGI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52AF9" w:rsidRPr="007E7AE4" w:rsidRDefault="00F52AF9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26/03/1961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52AF9" w:rsidRPr="007E7AE4" w:rsidRDefault="00F52AF9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2535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52AF9" w:rsidRPr="007E7AE4" w:rsidRDefault="005C29BE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SAIS029007 – I.I.S. FERRARI - BATTIPAGLIA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D23016" w:rsidRDefault="00D23016" w:rsidP="00E321E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</w:p>
          <w:p w:rsidR="00F52AF9" w:rsidRDefault="005C29BE" w:rsidP="00E321E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5C29B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 xml:space="preserve">SAIS02200C – I.I.S. CORBINO </w:t>
            </w:r>
            <w:r w:rsidR="00D2301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–</w:t>
            </w:r>
            <w:r w:rsidRPr="005C29B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D2301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CONTURSI</w:t>
            </w:r>
          </w:p>
          <w:p w:rsidR="00D23016" w:rsidRPr="005C29BE" w:rsidRDefault="00D23016" w:rsidP="00E321E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</w:p>
        </w:tc>
      </w:tr>
      <w:tr w:rsidR="00F52AF9" w:rsidTr="00F52AF9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52AF9" w:rsidRPr="007E7AE4" w:rsidRDefault="00F52AF9" w:rsidP="00E321E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VILLANI MANUELA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52AF9" w:rsidRPr="007E7AE4" w:rsidRDefault="00D23016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12/</w:t>
            </w:r>
            <w:r w:rsidR="00F52AF9">
              <w:rPr>
                <w:rFonts w:ascii="Arial" w:eastAsia="Times New Roman" w:hAnsi="Arial" w:cs="Arial"/>
                <w:sz w:val="16"/>
                <w:szCs w:val="16"/>
              </w:rPr>
              <w:t>08/1986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52AF9" w:rsidRPr="007E7AE4" w:rsidRDefault="00F52AF9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NA</w:t>
            </w:r>
          </w:p>
        </w:tc>
        <w:tc>
          <w:tcPr>
            <w:tcW w:w="2535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D23016" w:rsidRDefault="00D23016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F52AF9" w:rsidRPr="007E7AE4" w:rsidRDefault="00D23016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SAIS04300D – I.I.S. FORTUNATO - ANGRI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D23016" w:rsidRDefault="00D23016" w:rsidP="00E321E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F52AF9" w:rsidRDefault="00D23016" w:rsidP="00E321E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SARH02000X – IPSAR  REA – NOCERA INFERIORE</w:t>
            </w:r>
          </w:p>
        </w:tc>
      </w:tr>
    </w:tbl>
    <w:p w:rsidR="004E69A2" w:rsidRPr="005D3A48" w:rsidRDefault="004E69A2" w:rsidP="00A02720">
      <w:pPr>
        <w:jc w:val="both"/>
        <w:rPr>
          <w:rFonts w:ascii="Arial" w:hAnsi="Arial" w:cs="Arial"/>
          <w:b/>
          <w:sz w:val="24"/>
          <w:szCs w:val="24"/>
        </w:rPr>
      </w:pPr>
    </w:p>
    <w:p w:rsidR="0079656F" w:rsidRPr="005D3A48" w:rsidRDefault="005D3A48" w:rsidP="00A02720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AREA:</w:t>
      </w:r>
      <w:r w:rsidRPr="005D3A48">
        <w:rPr>
          <w:rFonts w:ascii="Arial" w:hAnsi="Arial" w:cs="Arial"/>
          <w:b/>
          <w:sz w:val="24"/>
          <w:szCs w:val="24"/>
        </w:rPr>
        <w:t xml:space="preserve"> </w:t>
      </w:r>
      <w:r w:rsidR="0079656F" w:rsidRPr="005D3A48">
        <w:rPr>
          <w:rFonts w:ascii="Arial" w:hAnsi="Arial" w:cs="Arial"/>
          <w:b/>
          <w:sz w:val="24"/>
          <w:szCs w:val="24"/>
        </w:rPr>
        <w:t>AR26</w:t>
      </w:r>
    </w:p>
    <w:p w:rsidR="0079656F" w:rsidRDefault="0079656F" w:rsidP="00A02720">
      <w:pPr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97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9"/>
        <w:gridCol w:w="1532"/>
        <w:gridCol w:w="939"/>
        <w:gridCol w:w="2676"/>
        <w:gridCol w:w="2410"/>
      </w:tblGrid>
      <w:tr w:rsidR="00F52AF9" w:rsidRPr="007E7AE4" w:rsidTr="00F52AF9">
        <w:trPr>
          <w:trHeight w:val="255"/>
        </w:trPr>
        <w:tc>
          <w:tcPr>
            <w:tcW w:w="22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BA50DD" w:rsidRDefault="00BA50DD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F52AF9" w:rsidRDefault="00F52AF9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COGNOME E NOME</w:t>
            </w:r>
          </w:p>
          <w:p w:rsidR="00BA50DD" w:rsidRPr="007E7AE4" w:rsidRDefault="00BA50DD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52AF9" w:rsidRPr="007E7AE4" w:rsidRDefault="00F52AF9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NASCITA</w:t>
            </w:r>
          </w:p>
        </w:tc>
        <w:tc>
          <w:tcPr>
            <w:tcW w:w="267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52AF9" w:rsidRPr="007E7AE4" w:rsidRDefault="00BA50DD" w:rsidP="00BA50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DA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BA50DD" w:rsidRDefault="00BA50DD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F52AF9" w:rsidRPr="007E7AE4" w:rsidRDefault="00BA50DD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</w:t>
            </w:r>
          </w:p>
        </w:tc>
      </w:tr>
      <w:tr w:rsidR="00F52AF9" w:rsidTr="00F52AF9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52AF9" w:rsidRPr="007E7AE4" w:rsidRDefault="00F52AF9" w:rsidP="0079656F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MARINO GIANPIETRO 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52AF9" w:rsidRPr="007E7AE4" w:rsidRDefault="00F52AF9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25/11/1980 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52AF9" w:rsidRPr="007E7AE4" w:rsidRDefault="00F52AF9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52AF9" w:rsidRPr="007E7AE4" w:rsidRDefault="00D23016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INDISPONIBILITA’  SEDE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F52AF9" w:rsidRDefault="00F52AF9" w:rsidP="00E321E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</w:tbl>
    <w:p w:rsidR="0079656F" w:rsidRDefault="0079656F" w:rsidP="00A02720">
      <w:pPr>
        <w:jc w:val="both"/>
        <w:rPr>
          <w:rFonts w:ascii="Arial" w:hAnsi="Arial" w:cs="Arial"/>
          <w:b/>
          <w:sz w:val="16"/>
          <w:szCs w:val="16"/>
        </w:rPr>
      </w:pPr>
    </w:p>
    <w:p w:rsidR="005D3A48" w:rsidRDefault="005D3A48" w:rsidP="00A02720">
      <w:pPr>
        <w:jc w:val="both"/>
        <w:rPr>
          <w:rFonts w:ascii="Arial" w:hAnsi="Arial" w:cs="Arial"/>
          <w:b/>
          <w:sz w:val="24"/>
          <w:szCs w:val="24"/>
        </w:rPr>
      </w:pPr>
    </w:p>
    <w:p w:rsidR="005D3A48" w:rsidRDefault="005D3A48" w:rsidP="00A02720">
      <w:pPr>
        <w:jc w:val="both"/>
        <w:rPr>
          <w:rFonts w:ascii="Arial" w:hAnsi="Arial" w:cs="Arial"/>
          <w:b/>
          <w:sz w:val="24"/>
          <w:szCs w:val="24"/>
        </w:rPr>
      </w:pPr>
    </w:p>
    <w:p w:rsidR="005D3A48" w:rsidRDefault="005D3A48" w:rsidP="00A02720">
      <w:pPr>
        <w:jc w:val="both"/>
        <w:rPr>
          <w:rFonts w:ascii="Arial" w:hAnsi="Arial" w:cs="Arial"/>
          <w:b/>
          <w:sz w:val="24"/>
          <w:szCs w:val="24"/>
        </w:rPr>
      </w:pPr>
    </w:p>
    <w:sectPr w:rsidR="005D3A48" w:rsidSect="00BA50DD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045"/>
    <w:rsid w:val="000228A7"/>
    <w:rsid w:val="00142D56"/>
    <w:rsid w:val="001A1045"/>
    <w:rsid w:val="001D1BF7"/>
    <w:rsid w:val="001D5FB7"/>
    <w:rsid w:val="00261A2E"/>
    <w:rsid w:val="002828A3"/>
    <w:rsid w:val="002A661E"/>
    <w:rsid w:val="002E6FE4"/>
    <w:rsid w:val="00300D9D"/>
    <w:rsid w:val="00321AB2"/>
    <w:rsid w:val="00386747"/>
    <w:rsid w:val="003B0AD9"/>
    <w:rsid w:val="003E4F5C"/>
    <w:rsid w:val="003E69AB"/>
    <w:rsid w:val="00460C99"/>
    <w:rsid w:val="004747DF"/>
    <w:rsid w:val="004C7E12"/>
    <w:rsid w:val="004E69A2"/>
    <w:rsid w:val="005569B8"/>
    <w:rsid w:val="00572F31"/>
    <w:rsid w:val="005C29BE"/>
    <w:rsid w:val="005D3A48"/>
    <w:rsid w:val="006056C9"/>
    <w:rsid w:val="00637F89"/>
    <w:rsid w:val="006971A5"/>
    <w:rsid w:val="00730307"/>
    <w:rsid w:val="00736946"/>
    <w:rsid w:val="0079656F"/>
    <w:rsid w:val="007E11A1"/>
    <w:rsid w:val="007E7AE4"/>
    <w:rsid w:val="00860C75"/>
    <w:rsid w:val="009B3F56"/>
    <w:rsid w:val="009B40D3"/>
    <w:rsid w:val="009C312C"/>
    <w:rsid w:val="009D5707"/>
    <w:rsid w:val="00A02720"/>
    <w:rsid w:val="00A06805"/>
    <w:rsid w:val="00A4287E"/>
    <w:rsid w:val="00AC4310"/>
    <w:rsid w:val="00AC5DA4"/>
    <w:rsid w:val="00BA50DD"/>
    <w:rsid w:val="00BF3146"/>
    <w:rsid w:val="00C13ABF"/>
    <w:rsid w:val="00D23016"/>
    <w:rsid w:val="00DC4657"/>
    <w:rsid w:val="00E72E6D"/>
    <w:rsid w:val="00F52AF9"/>
    <w:rsid w:val="00F8124D"/>
    <w:rsid w:val="00FF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965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qFormat/>
    <w:rsid w:val="006056C9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104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1045"/>
    <w:rPr>
      <w:rFonts w:ascii="Tahoma" w:eastAsia="Calibri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59"/>
    <w:rsid w:val="004E6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965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qFormat/>
    <w:rsid w:val="006056C9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104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1045"/>
    <w:rPr>
      <w:rFonts w:ascii="Tahoma" w:eastAsia="Calibri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59"/>
    <w:rsid w:val="004E6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68519-E406-41C5-8C24-BCCD118FC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cp:lastPrinted>2016-08-29T06:31:00Z</cp:lastPrinted>
  <dcterms:created xsi:type="dcterms:W3CDTF">2016-08-29T10:44:00Z</dcterms:created>
  <dcterms:modified xsi:type="dcterms:W3CDTF">2016-08-30T14:29:00Z</dcterms:modified>
</cp:coreProperties>
</file>